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03" w:rsidRPr="00680503" w:rsidRDefault="00680503" w:rsidP="00680503">
      <w:pPr>
        <w:ind w:left="-1134" w:firstLine="141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80503">
        <w:rPr>
          <w:rFonts w:ascii="Calibri" w:hAnsi="Calibri"/>
          <w:b/>
          <w:sz w:val="22"/>
          <w:szCs w:val="22"/>
        </w:rPr>
        <w:t>Concursul Internaţional de Dirijat Jeunesses Musicales Bucureşti – ediția a V</w:t>
      </w:r>
      <w:r w:rsidR="00326C6B">
        <w:rPr>
          <w:rFonts w:ascii="Calibri" w:hAnsi="Calibri"/>
          <w:b/>
          <w:sz w:val="22"/>
          <w:szCs w:val="22"/>
        </w:rPr>
        <w:t>I</w:t>
      </w:r>
      <w:r w:rsidRPr="00680503">
        <w:rPr>
          <w:rFonts w:ascii="Calibri" w:hAnsi="Calibri"/>
          <w:b/>
          <w:sz w:val="22"/>
          <w:szCs w:val="22"/>
        </w:rPr>
        <w:t>I</w:t>
      </w:r>
      <w:r w:rsidR="000D143A">
        <w:rPr>
          <w:rFonts w:ascii="Calibri" w:hAnsi="Calibri"/>
          <w:b/>
          <w:sz w:val="22"/>
          <w:szCs w:val="22"/>
        </w:rPr>
        <w:t>I</w:t>
      </w:r>
      <w:r w:rsidRPr="00680503">
        <w:rPr>
          <w:rFonts w:ascii="Calibri" w:hAnsi="Calibri"/>
          <w:b/>
          <w:sz w:val="22"/>
          <w:szCs w:val="22"/>
        </w:rPr>
        <w:t xml:space="preserve">-a, </w:t>
      </w:r>
      <w:r w:rsidR="000D143A">
        <w:rPr>
          <w:rFonts w:ascii="Calibri" w:hAnsi="Calibri"/>
          <w:b/>
          <w:sz w:val="22"/>
          <w:szCs w:val="22"/>
        </w:rPr>
        <w:t xml:space="preserve">26 </w:t>
      </w:r>
      <w:r w:rsidRPr="00680503">
        <w:rPr>
          <w:rFonts w:ascii="Calibri" w:hAnsi="Calibri"/>
          <w:b/>
          <w:sz w:val="22"/>
          <w:szCs w:val="22"/>
        </w:rPr>
        <w:t>-</w:t>
      </w:r>
      <w:r w:rsidR="000D143A">
        <w:rPr>
          <w:rFonts w:ascii="Calibri" w:hAnsi="Calibri"/>
          <w:b/>
          <w:sz w:val="22"/>
          <w:szCs w:val="22"/>
        </w:rPr>
        <w:t xml:space="preserve"> 30</w:t>
      </w:r>
      <w:r w:rsidRPr="00680503">
        <w:rPr>
          <w:rFonts w:ascii="Calibri" w:hAnsi="Calibri"/>
          <w:b/>
          <w:sz w:val="22"/>
          <w:szCs w:val="22"/>
        </w:rPr>
        <w:t xml:space="preserve"> septembrie 201</w:t>
      </w:r>
      <w:r w:rsidR="000D143A">
        <w:rPr>
          <w:rFonts w:ascii="Calibri" w:hAnsi="Calibri"/>
          <w:b/>
          <w:sz w:val="22"/>
          <w:szCs w:val="22"/>
        </w:rPr>
        <w:t>7</w:t>
      </w:r>
    </w:p>
    <w:p w:rsidR="00680503" w:rsidRDefault="00680503" w:rsidP="00680503">
      <w:pPr>
        <w:ind w:left="-1134" w:firstLine="141"/>
        <w:jc w:val="center"/>
        <w:rPr>
          <w:rFonts w:ascii="Calibri" w:hAnsi="Calibri"/>
          <w:b/>
          <w:sz w:val="22"/>
          <w:szCs w:val="22"/>
        </w:rPr>
      </w:pPr>
      <w:r w:rsidRPr="00680503">
        <w:rPr>
          <w:rFonts w:ascii="Calibri" w:hAnsi="Calibri"/>
          <w:b/>
          <w:sz w:val="22"/>
          <w:szCs w:val="22"/>
        </w:rPr>
        <w:t xml:space="preserve">International Conducting Competition Jeunesses Musicales Bucharest – </w:t>
      </w:r>
      <w:r w:rsidR="000D143A">
        <w:rPr>
          <w:rFonts w:ascii="Calibri" w:hAnsi="Calibri"/>
          <w:b/>
          <w:sz w:val="22"/>
          <w:szCs w:val="22"/>
        </w:rPr>
        <w:t>8</w:t>
      </w:r>
      <w:r w:rsidRPr="00680503">
        <w:rPr>
          <w:rFonts w:ascii="Calibri" w:hAnsi="Calibri"/>
          <w:b/>
          <w:sz w:val="22"/>
          <w:szCs w:val="22"/>
          <w:vertAlign w:val="superscript"/>
        </w:rPr>
        <w:t>th</w:t>
      </w:r>
      <w:r w:rsidRPr="00680503">
        <w:rPr>
          <w:rFonts w:ascii="Calibri" w:hAnsi="Calibri"/>
          <w:b/>
          <w:sz w:val="22"/>
          <w:szCs w:val="22"/>
        </w:rPr>
        <w:t xml:space="preserve"> edition, </w:t>
      </w:r>
      <w:r w:rsidR="000D143A">
        <w:rPr>
          <w:rFonts w:ascii="Calibri" w:hAnsi="Calibri"/>
          <w:b/>
          <w:sz w:val="22"/>
          <w:szCs w:val="22"/>
        </w:rPr>
        <w:t>September 26th-30th</w:t>
      </w:r>
      <w:r w:rsidRPr="00680503">
        <w:rPr>
          <w:rFonts w:ascii="Calibri" w:hAnsi="Calibri"/>
          <w:b/>
          <w:sz w:val="22"/>
          <w:szCs w:val="22"/>
        </w:rPr>
        <w:t>, 201</w:t>
      </w:r>
      <w:r w:rsidR="000D143A">
        <w:rPr>
          <w:rFonts w:ascii="Calibri" w:hAnsi="Calibri"/>
          <w:b/>
          <w:sz w:val="22"/>
          <w:szCs w:val="22"/>
        </w:rPr>
        <w:t>7</w:t>
      </w:r>
    </w:p>
    <w:p w:rsidR="00680503" w:rsidRPr="00680503" w:rsidRDefault="00680503" w:rsidP="00680503">
      <w:pPr>
        <w:ind w:left="-1134" w:firstLine="141"/>
        <w:jc w:val="center"/>
        <w:rPr>
          <w:rFonts w:ascii="Calibri" w:hAnsi="Calibri"/>
          <w:b/>
          <w:sz w:val="16"/>
          <w:szCs w:val="16"/>
        </w:rPr>
      </w:pPr>
    </w:p>
    <w:p w:rsidR="00680503" w:rsidRPr="00680503" w:rsidRDefault="00680503" w:rsidP="00680503">
      <w:pPr>
        <w:ind w:left="-1134" w:firstLine="141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</w:t>
      </w:r>
      <w:r w:rsidRPr="00680503">
        <w:rPr>
          <w:rFonts w:ascii="Calibri" w:hAnsi="Calibri"/>
          <w:b/>
          <w:sz w:val="20"/>
          <w:szCs w:val="20"/>
        </w:rPr>
        <w:t xml:space="preserve">FORMULAR DE ÎNSCRIERE </w:t>
      </w:r>
      <w:r w:rsidRPr="00680503">
        <w:rPr>
          <w:rFonts w:ascii="Calibri" w:hAnsi="Calibri" w:cs="Arial"/>
          <w:b/>
          <w:sz w:val="20"/>
          <w:szCs w:val="20"/>
        </w:rPr>
        <w:t xml:space="preserve">VĂ RUGAM SĂ COMPLETAŢI FORMULARUL ÎN LIMBA ROMÂNĂ SAU ENGLEZĂ </w:t>
      </w:r>
    </w:p>
    <w:p w:rsidR="00680503" w:rsidRPr="00680503" w:rsidRDefault="007B3A6C" w:rsidP="00680503">
      <w:pPr>
        <w:ind w:left="-1134" w:firstLine="141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309245</wp:posOffset>
                </wp:positionV>
                <wp:extent cx="7281545" cy="8458200"/>
                <wp:effectExtent l="0" t="4445" r="5080" b="508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545" cy="845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93"/>
                              <w:gridCol w:w="1641"/>
                              <w:gridCol w:w="106"/>
                              <w:gridCol w:w="1730"/>
                              <w:gridCol w:w="93"/>
                              <w:gridCol w:w="3705"/>
                            </w:tblGrid>
                            <w:tr w:rsidR="00224CDB" w:rsidTr="00680503">
                              <w:tc>
                                <w:tcPr>
                                  <w:tcW w:w="58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 w:rsidP="000D143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 xml:space="preserve">Declar prin prezenta că aş dori să iau parte la  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ce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de-a </w:t>
                                  </w:r>
                                  <w:r w:rsidR="000D143A">
                                    <w:rPr>
                                      <w:sz w:val="18"/>
                                      <w:szCs w:val="18"/>
                                    </w:rPr>
                                    <w:t>opta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 xml:space="preserve"> ediţie a Concursului Internaţional de Dirijat Jeunesses Musicales Bucureşti</w:t>
                                  </w:r>
                                </w:p>
                              </w:tc>
                              <w:tc>
                                <w:tcPr>
                                  <w:tcW w:w="56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 w:rsidP="000D143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 declare hereby that I would like to take part in the </w:t>
                                  </w:r>
                                  <w:r w:rsidR="000D143A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eight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edition of the International Conducting Competition Jeunesses Musicales Bucharest</w:t>
                                  </w:r>
                                </w:p>
                              </w:tc>
                            </w:tr>
                            <w:tr w:rsidR="00224CDB" w:rsidTr="00680503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4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Default="00224CD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Nume/Surname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Prenume/First name</w:t>
                                  </w:r>
                                </w:p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>Sexul/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Gender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4"/>
                                      <w:szCs w:val="14"/>
                                    </w:rPr>
                                    <w:t>Fem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inin/Female</w:t>
                                  </w:r>
                                  <w:r>
                                    <w:t xml:space="preserve"> </w:t>
                                  </w:r>
                                  <w:r w:rsidRPr="003F5571">
                                    <w:rPr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</w:t>
                                  </w:r>
                                  <w:r w:rsidRPr="003F5571">
                                    <w:rPr>
                                      <w:sz w:val="14"/>
                                      <w:szCs w:val="14"/>
                                    </w:rPr>
                                    <w:t xml:space="preserve">     Masculin/Male</w:t>
                                  </w: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114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Adresa de corespondenţă/Correspondence address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224CDB" w:rsidRDefault="00224CD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59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Naţionalitate/Nationality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Default="00224CDB" w:rsidP="00F54B91">
                                  <w:pPr>
                                    <w:snapToGrid w:val="0"/>
                                    <w:rPr>
                                      <w:sz w:val="17"/>
                                      <w:szCs w:val="17"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Data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3F557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(AAAA/LL/ZZ)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  <w:lang w:val="en-US"/>
                                    </w:rPr>
                                    <w:t xml:space="preserve">  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şi locul naşterii/Date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3F557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(YYYY/MM/DD)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  <w:lang w:val="en-US"/>
                                    </w:rPr>
                                    <w:t xml:space="preserve"> 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and place of birth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b/>
                                      <w:lang w:val="en-US"/>
                                    </w:rPr>
                                    <w:t xml:space="preserve">                 </w:t>
                                  </w: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3F5571">
                                    <w:rPr>
                                      <w:b/>
                                      <w:lang w:val="en-US"/>
                                    </w:rPr>
                                    <w:t>/             /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4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Telefon/Phone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Fax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114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Studiile muzicale/Musical studies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rPr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3F5571">
                                    <w:rPr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AAAA/LL/ YYYY/MM                                                                                                Instituţia/School                                                                                        Numele Profesorului/Name of teacher                                     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F557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1.……………………………………………………………………………………………………………………………………………………………………………………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F557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24CDB" w:rsidRDefault="00224CDB" w:rsidP="00326C6B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114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3F5571" w:rsidRDefault="00224CD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5571">
                                    <w:rPr>
                                      <w:sz w:val="18"/>
                                      <w:szCs w:val="18"/>
                                    </w:rPr>
                                    <w:t>Alte participări în concursuri/Participation in musical competitions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F5571">
                                    <w:rPr>
                                      <w:sz w:val="14"/>
                                      <w:szCs w:val="14"/>
                                    </w:rPr>
                                    <w:t xml:space="preserve">AAAA/LL/ YYYY/MM                                                                                                Competitia/Contest                                                                                        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557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1.…………………………………………………………………………………………………………………………………………………………………………………………………………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24CDB" w:rsidRPr="003F5571" w:rsidRDefault="00224C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557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224CDB" w:rsidRDefault="00224CDB" w:rsidP="00326C6B">
                                  <w:pPr>
                                    <w:rPr>
                                      <w:sz w:val="6"/>
                                      <w:szCs w:val="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26C6B" w:rsidTr="00680503">
                              <w:tc>
                                <w:tcPr>
                                  <w:tcW w:w="114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C6B" w:rsidRPr="00242E01" w:rsidRDefault="00326C6B" w:rsidP="00326C6B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Programul etapei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 w:rsidRPr="00242E01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/Program of the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first round</w:t>
                                  </w:r>
                                </w:p>
                                <w:p w:rsidR="00326C6B" w:rsidRPr="00326C6B" w:rsidRDefault="00326C6B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26C6B" w:rsidRPr="00224CDB" w:rsidRDefault="00326C6B" w:rsidP="00326C6B">
                                  <w:pP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24CDB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Compozitor/Composer                                                                                                                    Lucrare/Composition            </w:t>
                                  </w:r>
                                </w:p>
                                <w:p w:rsidR="00326C6B" w:rsidRPr="00326C6B" w:rsidRDefault="00326C6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26C6B" w:rsidRPr="009928AB" w:rsidRDefault="00326C6B" w:rsidP="00326C6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928AB"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1.</w:t>
                                  </w:r>
                                  <w:r w:rsidR="009928AB" w:rsidRPr="009928A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292929"/>
                                      <w:sz w:val="22"/>
                                      <w:szCs w:val="22"/>
                                    </w:rPr>
                                    <w:t xml:space="preserve"> George Enescu:  Rapsodia Română nr.1 în La major</w:t>
                                  </w:r>
                                  <w:r w:rsidR="009928AB" w:rsidRPr="009928A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9928A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/ </w:t>
                                  </w:r>
                                  <w:r w:rsidR="009928AB" w:rsidRPr="009928A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Romanian Rhapsody no.1 in A major</w:t>
                                  </w:r>
                                  <w:r w:rsidRPr="009928A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326C6B" w:rsidRDefault="00326C6B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6C6B" w:rsidRPr="00326C6B" w:rsidRDefault="00326C6B">
                                  <w:pPr>
                                    <w:snapToGrid w:val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26C6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……………………………………………………………………………………………………………………………………………………..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224CDB" w:rsidTr="009928AB">
                              <w:trPr>
                                <w:trHeight w:val="1481"/>
                              </w:trPr>
                              <w:tc>
                                <w:tcPr>
                                  <w:tcW w:w="114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242E01" w:rsidRDefault="00224CDB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Programul etapei a II-a/Program of the second round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224CDB" w:rsidRPr="00224CDB" w:rsidRDefault="00224CDB">
                                  <w:pP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24CDB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Compozitor/Composer                                                                                                                    Lucrare/Composition            </w:t>
                                  </w:r>
                                </w:p>
                                <w:p w:rsidR="00224CDB" w:rsidRPr="00224CDB" w:rsidRDefault="00224CDB">
                                  <w:pPr>
                                    <w:ind w:right="-214"/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24CDB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                                                                               </w:t>
                                  </w:r>
                                </w:p>
                                <w:p w:rsidR="00224CDB" w:rsidRPr="009928AB" w:rsidRDefault="00224CDB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  <w:t>1.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0D143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>…………………………….</w:t>
                                  </w:r>
                                </w:p>
                                <w:p w:rsidR="00224CDB" w:rsidRPr="00224CDB" w:rsidRDefault="00224CD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224CDB" w:rsidRPr="00224CDB" w:rsidRDefault="00224CDB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24CDB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2…………………………… – Symphony no. ............  – partea I / 1</w:t>
                                  </w:r>
                                  <w:r w:rsidRPr="00224CDB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 w:rsidRPr="00224CDB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movement</w:t>
                                  </w:r>
                                </w:p>
                                <w:p w:rsidR="00224CDB" w:rsidRDefault="00224CD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24CDB" w:rsidTr="00680503">
                              <w:tc>
                                <w:tcPr>
                                  <w:tcW w:w="58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9928AB" w:rsidRDefault="00224CD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Declar că am luat la cunoştinţă statutul concursului şi accept dispoziţiile acestuia. Impreuna cu formularul de inscriere, anexez următoarele documente:</w:t>
                                  </w:r>
                                </w:p>
                                <w:p w:rsidR="00224CDB" w:rsidRPr="009928AB" w:rsidRDefault="00224CDB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1. cart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ea 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de identitate/paşaportul scanate sau xerocopiate</w:t>
                                  </w:r>
                                </w:p>
                                <w:p w:rsidR="00224CDB" w:rsidRPr="009928AB" w:rsidRDefault="00224CDB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2. un scurt 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curriculum vitae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care să cuprindă informaţii despre activitatea artistică efectuată până în prezent, 1 scrisoare de recomandare de la dirijori sau profesori, copii dupa diplome sau premii (daca este cazul).</w:t>
                                  </w:r>
                                </w:p>
                                <w:p w:rsidR="00224CDB" w:rsidRPr="009928AB" w:rsidRDefault="00224CDB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3. o fotografie recenta la rezoluţie de 300 de dpi în format tif. sau jpg. trimisă prin e-mail sau pe un CD prin poştă, care va fi folosită în programul concursului şi în publicaţiile din presă.</w:t>
                                  </w:r>
                                </w:p>
                                <w:p w:rsidR="00224CDB" w:rsidRPr="009928AB" w:rsidRDefault="00224CDB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>4. DVD sau link youtube trimis prin e-mail</w:t>
                                  </w:r>
                                </w:p>
                                <w:p w:rsidR="00224CDB" w:rsidRPr="00751566" w:rsidRDefault="00224CDB" w:rsidP="00CB081D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5. Dovada platii taxei de inscriere in valoare de </w:t>
                                  </w:r>
                                  <w:r w:rsidR="00CB081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>100</w:t>
                                  </w:r>
                                  <w:r w:rsidRPr="009928A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de euro</w:t>
                                  </w:r>
                                  <w:r w:rsidR="0047219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(sau 75 de euro pana pe 1 iunie)</w:t>
                                  </w:r>
                                </w:p>
                              </w:tc>
                              <w:tc>
                                <w:tcPr>
                                  <w:tcW w:w="56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242E01" w:rsidRDefault="00224CDB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 declare that I have acquainted with the statute of the Competition and that I accept its provisions. Together with the application form, I enclose following documents:</w:t>
                                  </w:r>
                                </w:p>
                                <w:p w:rsidR="00224CDB" w:rsidRPr="00242E01" w:rsidRDefault="00224CDB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1. scanned or copied document with a photograph, confirming identity of a candidate(ID, passport);</w:t>
                                  </w:r>
                                </w:p>
                                <w:p w:rsidR="00224CDB" w:rsidRPr="00242E01" w:rsidRDefault="00224CDB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2. brief (half A4 page) artistic c.v. and information about previous artistic activity,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 references from conductors or teachers, reviews, copies of diplomas, prizes;</w:t>
                                  </w:r>
                                </w:p>
                                <w:p w:rsidR="00224CDB" w:rsidRPr="00242E01" w:rsidRDefault="00224CDB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3. portrait photo sent via e-mail or saved on a CD (300 dpi, </w:t>
                                  </w:r>
                                  <w:r w:rsidRPr="00242E01">
                                    <w:rPr>
                                      <w:rFonts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*.tif or*.jpg </w:t>
                                  </w: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 to be used in press releases and program of the Contest;</w:t>
                                  </w:r>
                                </w:p>
                                <w:p w:rsidR="00224CDB" w:rsidRPr="00242E01" w:rsidRDefault="00224CDB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4. DVD or youtube link send via e-mail</w:t>
                                  </w:r>
                                </w:p>
                                <w:p w:rsidR="00224CDB" w:rsidRDefault="00224CDB" w:rsidP="00CB081D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5. Proof of payment of the registration fee in amount of </w:t>
                                  </w:r>
                                  <w:r w:rsidR="00CB081D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100</w:t>
                                  </w:r>
                                  <w:r w:rsidRPr="00242E0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euro</w:t>
                                  </w:r>
                                  <w:r w:rsidR="0047219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(or 75 euro if the payment is made until june 1</w:t>
                                  </w:r>
                                  <w:r w:rsidR="0047219B" w:rsidRPr="0047219B"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 w:rsidR="0047219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4CDB" w:rsidTr="00680503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58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Pr="00751566" w:rsidRDefault="00224CDB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Data/Date</w:t>
                                  </w:r>
                                </w:p>
                                <w:p w:rsidR="00224CDB" w:rsidRDefault="00224CD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4CDB" w:rsidRDefault="00224CD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4CDB" w:rsidRDefault="00224CD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4CDB" w:rsidRDefault="00224C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Default="00224CD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Semnătura/Signature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24CDB" w:rsidRDefault="00224CDB">
                                  <w:pPr>
                                    <w:tabs>
                                      <w:tab w:val="center" w:pos="1295"/>
                                    </w:tabs>
                                    <w:snapToGrid w:val="0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Da/Yes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în cazul înscrierii prin e-mail/</w:t>
                                  </w:r>
                                </w:p>
                                <w:p w:rsidR="00224CDB" w:rsidRDefault="00224CDB">
                                  <w:pPr>
                                    <w:tabs>
                                      <w:tab w:val="center" w:pos="1295"/>
                                    </w:tabs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If registered via e-mail</w:t>
                                  </w:r>
                                </w:p>
                                <w:p w:rsidR="00224CDB" w:rsidRDefault="00224CDB">
                                  <w:pPr>
                                    <w:tabs>
                                      <w:tab w:val="left" w:pos="750"/>
                                    </w:tabs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CDB" w:rsidRDefault="00224CDB" w:rsidP="006805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24.35pt;width:573.35pt;height:66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fQiwIAAB0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93"/>
                        <w:gridCol w:w="1641"/>
                        <w:gridCol w:w="106"/>
                        <w:gridCol w:w="1730"/>
                        <w:gridCol w:w="93"/>
                        <w:gridCol w:w="3705"/>
                      </w:tblGrid>
                      <w:tr w:rsidR="00224CDB" w:rsidTr="00680503">
                        <w:tc>
                          <w:tcPr>
                            <w:tcW w:w="58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 w:rsidP="000D143A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</w:rPr>
                              <w:t xml:space="preserve">Declar prin prezenta că aş dori să iau parte la  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it-IT"/>
                              </w:rPr>
                              <w:t>ce</w:t>
                            </w:r>
                            <w:r w:rsidRPr="003F5571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de-a </w:t>
                            </w:r>
                            <w:r w:rsidR="000D143A">
                              <w:rPr>
                                <w:sz w:val="18"/>
                                <w:szCs w:val="18"/>
                              </w:rPr>
                              <w:t>opta</w:t>
                            </w:r>
                            <w:r w:rsidRPr="003F5571">
                              <w:rPr>
                                <w:sz w:val="18"/>
                                <w:szCs w:val="18"/>
                              </w:rPr>
                              <w:t xml:space="preserve"> ediţie a Concursului Internaţional de Dirijat Jeunesses Musicales Bucureşti</w:t>
                            </w:r>
                          </w:p>
                        </w:tc>
                        <w:tc>
                          <w:tcPr>
                            <w:tcW w:w="56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 w:rsidP="000D143A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I declare hereby that I would like to take part in the </w:t>
                            </w:r>
                            <w:r w:rsidR="000D143A">
                              <w:rPr>
                                <w:sz w:val="18"/>
                                <w:szCs w:val="18"/>
                                <w:lang w:val="en-US"/>
                              </w:rPr>
                              <w:t>eight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edition of the International Conducting Competition Jeunesses Musicales Bucharest</w:t>
                            </w:r>
                          </w:p>
                        </w:tc>
                      </w:tr>
                      <w:tr w:rsidR="00224CDB" w:rsidTr="00680503">
                        <w:trPr>
                          <w:trHeight w:hRule="exact" w:val="592"/>
                        </w:trPr>
                        <w:tc>
                          <w:tcPr>
                            <w:tcW w:w="4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Default="00224CDB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Nume/Surname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Prenume/First name</w:t>
                            </w:r>
                          </w:p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</w:rPr>
                              <w:t>Sexul/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Gender</w:t>
                            </w:r>
                            <w:r w:rsidRPr="003F55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24CDB" w:rsidRDefault="00224CD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sz w:val="14"/>
                                <w:szCs w:val="14"/>
                              </w:rPr>
                              <w:t>Fem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inin/Female</w:t>
                            </w:r>
                            <w:r>
                              <w:t xml:space="preserve"> </w:t>
                            </w:r>
                            <w:r w:rsidRPr="003F5571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Pr="003F5571">
                              <w:rPr>
                                <w:sz w:val="14"/>
                                <w:szCs w:val="14"/>
                              </w:rPr>
                              <w:t xml:space="preserve">     Masculin/Male</w:t>
                            </w:r>
                          </w:p>
                        </w:tc>
                      </w:tr>
                      <w:tr w:rsidR="00224CDB" w:rsidTr="00680503">
                        <w:tc>
                          <w:tcPr>
                            <w:tcW w:w="114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Adresa de corespondenţă/Correspondence address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224CDB" w:rsidRDefault="00224CD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24CDB" w:rsidTr="00680503">
                        <w:tc>
                          <w:tcPr>
                            <w:tcW w:w="59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Naţionalitate/Nationality</w:t>
                            </w:r>
                          </w:p>
                          <w:p w:rsidR="00224CDB" w:rsidRDefault="00224CD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Default="00224CDB" w:rsidP="00F54B91">
                            <w:pPr>
                              <w:snapToGrid w:val="0"/>
                              <w:rPr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F5571">
                              <w:rPr>
                                <w:sz w:val="14"/>
                                <w:szCs w:val="14"/>
                                <w:lang w:val="en-US"/>
                              </w:rPr>
                              <w:t>(AAAA/LL/ZZ)</w:t>
                            </w:r>
                            <w:r>
                              <w:rPr>
                                <w:sz w:val="11"/>
                                <w:szCs w:val="11"/>
                                <w:lang w:val="en-US"/>
                              </w:rPr>
                              <w:t xml:space="preserve">  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şi locul naşterii/Date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F5571">
                              <w:rPr>
                                <w:sz w:val="14"/>
                                <w:szCs w:val="14"/>
                                <w:lang w:val="en-US"/>
                              </w:rPr>
                              <w:t>(YYYY/MM/DD)</w:t>
                            </w:r>
                            <w:r>
                              <w:rPr>
                                <w:sz w:val="11"/>
                                <w:szCs w:val="11"/>
                                <w:lang w:val="en-US"/>
                              </w:rPr>
                              <w:t xml:space="preserve"> 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and place of birth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b/>
                                <w:lang w:val="en-US"/>
                              </w:rPr>
                              <w:t xml:space="preserve">                 </w:t>
                            </w: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F5571">
                              <w:rPr>
                                <w:b/>
                                <w:lang w:val="en-US"/>
                              </w:rPr>
                              <w:t>/             /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</w:tr>
                      <w:tr w:rsidR="00224CDB" w:rsidTr="00680503">
                        <w:tc>
                          <w:tcPr>
                            <w:tcW w:w="4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Telefon/Phone</w:t>
                            </w:r>
                          </w:p>
                          <w:p w:rsidR="00224CDB" w:rsidRDefault="00224CD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b/>
                                <w:lang w:val="en-GB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</w:p>
                        </w:tc>
                      </w:tr>
                      <w:tr w:rsidR="00224CDB" w:rsidTr="00680503">
                        <w:tc>
                          <w:tcPr>
                            <w:tcW w:w="114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  <w:lang w:val="en-GB"/>
                              </w:rPr>
                              <w:t>Studiile muzicale/Musical studies</w:t>
                            </w:r>
                          </w:p>
                          <w:p w:rsidR="00224CDB" w:rsidRDefault="00224CDB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3F5571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AAAA/LL/ YYYY/MM                                                                                                Instituţia/School                                                                                        Numele Profesorului/Name of teacher                                     </w:t>
                            </w:r>
                          </w:p>
                          <w:p w:rsidR="00224CDB" w:rsidRDefault="00224C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5571">
                              <w:rPr>
                                <w:b/>
                                <w:sz w:val="20"/>
                                <w:szCs w:val="20"/>
                              </w:rPr>
                              <w:t>1.……………………………………………………………………………………………………………………………………………………………………………………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5571">
                              <w:rPr>
                                <w:b/>
                                <w:sz w:val="20"/>
                                <w:szCs w:val="20"/>
                              </w:rPr>
                              <w:t>2……………………………………………………………………………………………………………………………………………………………………………………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4CDB" w:rsidRDefault="00224CDB" w:rsidP="00326C6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224CDB" w:rsidTr="00680503">
                        <w:tc>
                          <w:tcPr>
                            <w:tcW w:w="114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3F5571" w:rsidRDefault="00224CD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5571">
                              <w:rPr>
                                <w:sz w:val="18"/>
                                <w:szCs w:val="18"/>
                              </w:rPr>
                              <w:t>Alte participări în concursuri/Participation in musical competitions</w:t>
                            </w:r>
                          </w:p>
                          <w:p w:rsidR="00224CDB" w:rsidRDefault="00224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571">
                              <w:rPr>
                                <w:sz w:val="14"/>
                                <w:szCs w:val="14"/>
                              </w:rPr>
                              <w:t xml:space="preserve">AAAA/LL/ YYYY/MM                                                                                                Competitia/Contest                                                                                        </w:t>
                            </w:r>
                          </w:p>
                          <w:p w:rsidR="00224CDB" w:rsidRDefault="00224C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5571">
                              <w:rPr>
                                <w:b/>
                                <w:sz w:val="18"/>
                                <w:szCs w:val="18"/>
                              </w:rPr>
                              <w:t>1.…………………………………………………………………………………………………………………………………………………………………………………………………………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4CDB" w:rsidRPr="003F5571" w:rsidRDefault="00224C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5571">
                              <w:rPr>
                                <w:b/>
                                <w:sz w:val="18"/>
                                <w:szCs w:val="18"/>
                              </w:rPr>
                              <w:t>2…………………………………………………………………………………………………………………………………………………………………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24CDB" w:rsidRDefault="00224CDB" w:rsidP="00326C6B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</w:tc>
                      </w:tr>
                      <w:tr w:rsidR="00326C6B" w:rsidTr="00680503">
                        <w:tc>
                          <w:tcPr>
                            <w:tcW w:w="114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C6B" w:rsidRPr="00242E01" w:rsidRDefault="00326C6B" w:rsidP="00326C6B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Programul etapei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242E0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/Program of the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first round</w:t>
                            </w:r>
                          </w:p>
                          <w:p w:rsidR="00326C6B" w:rsidRPr="00326C6B" w:rsidRDefault="00326C6B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26C6B" w:rsidRPr="00224CDB" w:rsidRDefault="00326C6B" w:rsidP="00326C6B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24CD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Compozitor/Composer                                                                                                                    Lucrare/Composition            </w:t>
                            </w:r>
                          </w:p>
                          <w:p w:rsidR="00326C6B" w:rsidRPr="00326C6B" w:rsidRDefault="00326C6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6C6B" w:rsidRPr="009928AB" w:rsidRDefault="00326C6B" w:rsidP="00326C6B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28A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 w:rsidR="009928AB" w:rsidRPr="009928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92929"/>
                                <w:sz w:val="22"/>
                                <w:szCs w:val="22"/>
                              </w:rPr>
                              <w:t xml:space="preserve"> George Enescu:  Rapsodia Română nr.1 în La major</w:t>
                            </w:r>
                            <w:r w:rsidR="009928AB" w:rsidRPr="009928A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928A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/ </w:t>
                            </w:r>
                            <w:r w:rsidR="009928AB" w:rsidRPr="009928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Romanian Rhapsody no.1 in A major</w:t>
                            </w:r>
                            <w:r w:rsidRPr="009928A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26C6B" w:rsidRDefault="00326C6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6C6B" w:rsidRPr="00326C6B" w:rsidRDefault="00326C6B">
                            <w:pPr>
                              <w:snapToGri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6C6B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</w:tc>
                      </w:tr>
                      <w:tr w:rsidR="00224CDB" w:rsidTr="009928AB">
                        <w:trPr>
                          <w:trHeight w:val="1481"/>
                        </w:trPr>
                        <w:tc>
                          <w:tcPr>
                            <w:tcW w:w="114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242E01" w:rsidRDefault="00224CDB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Programul etapei a II-a/Program of the second round</w:t>
                            </w:r>
                          </w:p>
                          <w:p w:rsidR="00224CDB" w:rsidRDefault="00224CDB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224CDB" w:rsidRPr="00224CDB" w:rsidRDefault="00224CDB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24CD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Compozitor/Composer                                                                                                                    Lucrare/Composition            </w:t>
                            </w:r>
                          </w:p>
                          <w:p w:rsidR="00224CDB" w:rsidRPr="00224CDB" w:rsidRDefault="00224CDB">
                            <w:pPr>
                              <w:ind w:right="-214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24CD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224CDB" w:rsidRPr="009928AB" w:rsidRDefault="00224CDB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 w:rsidRPr="009928A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D143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…………………………….</w:t>
                            </w:r>
                          </w:p>
                          <w:p w:rsidR="00224CDB" w:rsidRPr="00224CDB" w:rsidRDefault="00224CDB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24CDB" w:rsidRPr="00224CDB" w:rsidRDefault="00224CD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24CD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2…………………………… – Symphony no. ............  – partea I / 1</w:t>
                            </w:r>
                            <w:r w:rsidRPr="00224CD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224CD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movement</w:t>
                            </w:r>
                          </w:p>
                          <w:p w:rsidR="00224CDB" w:rsidRDefault="00224CD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224CDB" w:rsidTr="00680503">
                        <w:tc>
                          <w:tcPr>
                            <w:tcW w:w="58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9928AB" w:rsidRDefault="00224CDB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Declar că am luat la cunoştinţă statutul concursului şi accept dispoziţiile acestuia. Impreuna cu formularul de inscriere, anexez următoarele documente:</w:t>
                            </w:r>
                          </w:p>
                          <w:p w:rsidR="00224CDB" w:rsidRPr="009928AB" w:rsidRDefault="00224CDB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1. cart</w:t>
                            </w: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ea </w:t>
                            </w: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de identitate/paşaportul scanate sau xerocopiate</w:t>
                            </w:r>
                          </w:p>
                          <w:p w:rsidR="00224CDB" w:rsidRPr="009928AB" w:rsidRDefault="00224CDB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2. un scurt </w:t>
                            </w:r>
                            <w:r w:rsidRPr="009928AB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curriculum vitae</w:t>
                            </w: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care să cuprindă informaţii despre activitatea artistică efectuată până în prezent, 1 scrisoare de recomandare de la dirijori sau profesori, copii dupa diplome sau premii (daca este cazul).</w:t>
                            </w:r>
                          </w:p>
                          <w:p w:rsidR="00224CDB" w:rsidRPr="009928AB" w:rsidRDefault="00224CDB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3. o fotografie recenta la rezoluţie de 300 de dpi în format tif. sau jpg. trimisă prin e-mail sau pe un CD prin poştă, care va fi folosită în programul concursului şi în publicaţiile din presă.</w:t>
                            </w:r>
                          </w:p>
                          <w:p w:rsidR="00224CDB" w:rsidRPr="009928AB" w:rsidRDefault="00224CDB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>4. DVD sau link youtube trimis prin e-mail</w:t>
                            </w:r>
                          </w:p>
                          <w:p w:rsidR="00224CDB" w:rsidRPr="00751566" w:rsidRDefault="00224CDB" w:rsidP="00CB081D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 xml:space="preserve">5. Dovada platii taxei de inscriere in valoare de </w:t>
                            </w:r>
                            <w:r w:rsidR="00CB081D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>100</w:t>
                            </w:r>
                            <w:r w:rsidRPr="009928A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 xml:space="preserve"> de euro</w:t>
                            </w:r>
                            <w:r w:rsidR="0047219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 xml:space="preserve"> (sau 75 de euro pana pe 1 iunie)</w:t>
                            </w:r>
                          </w:p>
                        </w:tc>
                        <w:tc>
                          <w:tcPr>
                            <w:tcW w:w="56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Pr="00242E01" w:rsidRDefault="00224CDB">
                            <w:pPr>
                              <w:snapToGrid w:val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I declare that I have acquainted with the statute of the Competition and that I accept its provisions. Together with the application form, I enclose following documents:</w:t>
                            </w:r>
                          </w:p>
                          <w:p w:rsidR="00224CDB" w:rsidRPr="00242E01" w:rsidRDefault="00224CDB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1. scanned or copied document with a photograph, confirming identity of a candidate(ID, passport);</w:t>
                            </w:r>
                          </w:p>
                          <w:p w:rsidR="00224CDB" w:rsidRPr="00242E01" w:rsidRDefault="00224CDB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2. brief (half A4 page) artistic c.v. and information about previous artistic activity,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1 references from conductors or teachers, reviews, copies of diplomas, prizes;</w:t>
                            </w:r>
                          </w:p>
                          <w:p w:rsidR="00224CDB" w:rsidRPr="00242E01" w:rsidRDefault="00224CDB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3. portrait photo sent via e-mail or saved on a CD (300 dpi, </w:t>
                            </w:r>
                            <w:r w:rsidRPr="00242E01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*.tif or*.jpg </w:t>
                            </w: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) to be used in press releases and program of the Contest;</w:t>
                            </w:r>
                          </w:p>
                          <w:p w:rsidR="00224CDB" w:rsidRPr="00242E01" w:rsidRDefault="00224CDB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>4. DVD or youtube link send via e-mail</w:t>
                            </w:r>
                          </w:p>
                          <w:p w:rsidR="00224CDB" w:rsidRDefault="00224CDB" w:rsidP="00CB081D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5. Proof of payment of the registration fee in amount of </w:t>
                            </w:r>
                            <w:r w:rsidR="00CB081D">
                              <w:rPr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242E0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euro</w:t>
                            </w:r>
                            <w:r w:rsidR="0047219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(or 75 euro if the payment is made until june 1</w:t>
                            </w:r>
                            <w:r w:rsidR="0047219B" w:rsidRPr="0047219B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47219B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224CDB" w:rsidTr="00680503">
                        <w:trPr>
                          <w:trHeight w:hRule="exact" w:val="661"/>
                        </w:trPr>
                        <w:tc>
                          <w:tcPr>
                            <w:tcW w:w="58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Pr="00751566" w:rsidRDefault="00224CDB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Data/Date</w:t>
                            </w:r>
                          </w:p>
                          <w:p w:rsidR="00224CDB" w:rsidRDefault="00224CD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4CDB" w:rsidRDefault="00224CD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4CDB" w:rsidRDefault="00224CD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4CDB" w:rsidRDefault="00224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24CDB" w:rsidRDefault="00224CDB">
                            <w:pPr>
                              <w:snapToGrid w:val="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Semnătura/Signature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24CDB" w:rsidRDefault="00224CDB">
                            <w:pPr>
                              <w:tabs>
                                <w:tab w:val="center" w:pos="1295"/>
                              </w:tabs>
                              <w:snapToGrid w:val="0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Da/Yes                 </w:t>
                            </w: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în cazul înscrierii prin e-mail/</w:t>
                            </w:r>
                          </w:p>
                          <w:p w:rsidR="00224CDB" w:rsidRDefault="00224CDB">
                            <w:pPr>
                              <w:tabs>
                                <w:tab w:val="center" w:pos="129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If registered via e-mail</w:t>
                            </w:r>
                          </w:p>
                          <w:p w:rsidR="00224CDB" w:rsidRDefault="00224CDB">
                            <w:pPr>
                              <w:tabs>
                                <w:tab w:val="left" w:pos="750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24CDB" w:rsidRDefault="00224CDB" w:rsidP="00680503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680503">
        <w:rPr>
          <w:rFonts w:ascii="Calibri" w:hAnsi="Calibri"/>
          <w:b/>
          <w:sz w:val="20"/>
          <w:szCs w:val="20"/>
          <w:lang w:val="en-US"/>
        </w:rPr>
        <w:t xml:space="preserve">     </w:t>
      </w:r>
      <w:r w:rsidR="00680503" w:rsidRPr="00680503">
        <w:rPr>
          <w:rFonts w:ascii="Calibri" w:hAnsi="Calibri"/>
          <w:b/>
          <w:sz w:val="20"/>
          <w:szCs w:val="20"/>
          <w:lang w:val="en-US"/>
        </w:rPr>
        <w:t xml:space="preserve">APPLICATION FORM PLEASE FILL IN THE FORM </w:t>
      </w:r>
      <w:r w:rsidR="00680503" w:rsidRPr="00680503">
        <w:rPr>
          <w:rFonts w:ascii="Calibri" w:hAnsi="Calibri" w:cs="Arial"/>
          <w:b/>
          <w:sz w:val="20"/>
          <w:szCs w:val="20"/>
          <w:lang w:val="en-US"/>
        </w:rPr>
        <w:t>IN ROMANIAN OR ENGLISH LANGUAGE</w:t>
      </w:r>
      <w:r w:rsidR="00680503" w:rsidRPr="00680503">
        <w:rPr>
          <w:rFonts w:ascii="Calibri" w:hAnsi="Calibri"/>
          <w:sz w:val="20"/>
          <w:szCs w:val="20"/>
          <w:lang w:val="en-US"/>
        </w:rPr>
        <w:t xml:space="preserve">             </w:t>
      </w:r>
    </w:p>
    <w:sectPr w:rsidR="00680503" w:rsidRPr="00680503" w:rsidSect="00DF3225">
      <w:headerReference w:type="default" r:id="rId8"/>
      <w:footerReference w:type="default" r:id="rId9"/>
      <w:pgSz w:w="11906" w:h="16838" w:code="9"/>
      <w:pgMar w:top="1418" w:right="1134" w:bottom="1618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35" w:rsidRDefault="00371535">
      <w:r>
        <w:separator/>
      </w:r>
    </w:p>
  </w:endnote>
  <w:endnote w:type="continuationSeparator" w:id="0">
    <w:p w:rsidR="00371535" w:rsidRDefault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DB" w:rsidRDefault="00224CD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35" w:rsidRDefault="00371535">
      <w:r>
        <w:separator/>
      </w:r>
    </w:p>
  </w:footnote>
  <w:footnote w:type="continuationSeparator" w:id="0">
    <w:p w:rsidR="00371535" w:rsidRDefault="003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DB" w:rsidRDefault="00224CDB" w:rsidP="00D15874"/>
  <w:p w:rsidR="00224CDB" w:rsidRDefault="00224CDB" w:rsidP="00D15874">
    <w:r>
      <w:t xml:space="preserve">          </w:t>
    </w:r>
    <w:r w:rsidR="007B3A6C">
      <w:rPr>
        <w:noProof/>
      </w:rPr>
      <w:drawing>
        <wp:inline distT="0" distB="0" distL="0" distR="0">
          <wp:extent cx="885825" cy="542925"/>
          <wp:effectExtent l="0" t="0" r="9525" b="9525"/>
          <wp:docPr id="1" name="Picture 1" descr="eacu-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cu-neg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326C6B">
      <w:tab/>
    </w:r>
    <w:r w:rsidR="00326C6B">
      <w:tab/>
    </w:r>
    <w:r w:rsidR="00326C6B">
      <w:tab/>
    </w:r>
    <w:r w:rsidR="00326C6B">
      <w:tab/>
    </w:r>
    <w:r w:rsidR="00326C6B">
      <w:tab/>
    </w:r>
    <w:r w:rsidR="00326C6B">
      <w:tab/>
    </w:r>
    <w:r w:rsidR="00326C6B">
      <w:tab/>
    </w:r>
    <w:r>
      <w:t xml:space="preserve">   </w:t>
    </w:r>
    <w:r w:rsidR="007B3A6C">
      <w:rPr>
        <w:noProof/>
      </w:rPr>
      <w:drawing>
        <wp:inline distT="0" distB="0" distL="0" distR="0">
          <wp:extent cx="1181100" cy="504825"/>
          <wp:effectExtent l="0" t="0" r="0" b="9525"/>
          <wp:docPr id="2" name="Picture 2" descr="j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rom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CDB" w:rsidRDefault="00224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F8"/>
    <w:rsid w:val="000416F2"/>
    <w:rsid w:val="000D143A"/>
    <w:rsid w:val="000F1696"/>
    <w:rsid w:val="00120B00"/>
    <w:rsid w:val="00224CDB"/>
    <w:rsid w:val="00242E01"/>
    <w:rsid w:val="00326C6B"/>
    <w:rsid w:val="00371535"/>
    <w:rsid w:val="003E16B9"/>
    <w:rsid w:val="003F6037"/>
    <w:rsid w:val="00432735"/>
    <w:rsid w:val="0047219B"/>
    <w:rsid w:val="005135F2"/>
    <w:rsid w:val="005551B1"/>
    <w:rsid w:val="005A3CE9"/>
    <w:rsid w:val="005C757C"/>
    <w:rsid w:val="0066717B"/>
    <w:rsid w:val="00680503"/>
    <w:rsid w:val="006944AA"/>
    <w:rsid w:val="007B3A6C"/>
    <w:rsid w:val="007F1FB4"/>
    <w:rsid w:val="007F54C8"/>
    <w:rsid w:val="00810A8C"/>
    <w:rsid w:val="00833CF8"/>
    <w:rsid w:val="008722BE"/>
    <w:rsid w:val="00891548"/>
    <w:rsid w:val="00935A73"/>
    <w:rsid w:val="009928AB"/>
    <w:rsid w:val="009C326F"/>
    <w:rsid w:val="00A66C53"/>
    <w:rsid w:val="00AD3BFB"/>
    <w:rsid w:val="00BA2BC7"/>
    <w:rsid w:val="00BE1A47"/>
    <w:rsid w:val="00CB081D"/>
    <w:rsid w:val="00CD4CF1"/>
    <w:rsid w:val="00D15874"/>
    <w:rsid w:val="00D8059B"/>
    <w:rsid w:val="00DB3EB2"/>
    <w:rsid w:val="00DF3225"/>
    <w:rsid w:val="00E8189F"/>
    <w:rsid w:val="00EC46D3"/>
    <w:rsid w:val="00F10056"/>
    <w:rsid w:val="00F27932"/>
    <w:rsid w:val="00F54B91"/>
    <w:rsid w:val="00F63486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58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5874"/>
    <w:pPr>
      <w:tabs>
        <w:tab w:val="center" w:pos="4536"/>
        <w:tab w:val="right" w:pos="9072"/>
      </w:tabs>
    </w:pPr>
  </w:style>
  <w:style w:type="character" w:styleId="Hyperlink">
    <w:name w:val="Hyperlink"/>
    <w:rsid w:val="00DF3225"/>
    <w:rPr>
      <w:rFonts w:ascii="Arial" w:hAnsi="Arial" w:cs="Arial"/>
      <w:color w:val="800000"/>
      <w:sz w:val="18"/>
      <w:szCs w:val="18"/>
      <w:u w:val="single"/>
    </w:rPr>
  </w:style>
  <w:style w:type="character" w:customStyle="1" w:styleId="gt-icon-text">
    <w:name w:val="gt-icon-text"/>
    <w:basedOn w:val="DefaultParagraphFont"/>
    <w:rsid w:val="00DF3225"/>
  </w:style>
  <w:style w:type="character" w:customStyle="1" w:styleId="apple-converted-space">
    <w:name w:val="apple-converted-space"/>
    <w:basedOn w:val="DefaultParagraphFont"/>
    <w:rsid w:val="00DF3225"/>
  </w:style>
  <w:style w:type="paragraph" w:styleId="ListParagraph">
    <w:name w:val="List Paragraph"/>
    <w:basedOn w:val="Normal"/>
    <w:qFormat/>
    <w:rsid w:val="00DF3225"/>
    <w:pPr>
      <w:suppressAutoHyphens/>
      <w:ind w:left="720"/>
      <w:contextualSpacing/>
    </w:pPr>
    <w:rPr>
      <w:rFonts w:ascii="Times New Roman" w:hAnsi="Times New Roman"/>
      <w:lang w:val="pl-PL" w:eastAsia="zh-CN"/>
    </w:rPr>
  </w:style>
  <w:style w:type="paragraph" w:styleId="NormalWeb">
    <w:name w:val="Normal (Web)"/>
    <w:basedOn w:val="Normal"/>
    <w:rsid w:val="00DF3225"/>
    <w:pPr>
      <w:suppressAutoHyphens/>
      <w:spacing w:before="280" w:after="280"/>
    </w:pPr>
    <w:rPr>
      <w:rFonts w:ascii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58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5874"/>
    <w:pPr>
      <w:tabs>
        <w:tab w:val="center" w:pos="4536"/>
        <w:tab w:val="right" w:pos="9072"/>
      </w:tabs>
    </w:pPr>
  </w:style>
  <w:style w:type="character" w:styleId="Hyperlink">
    <w:name w:val="Hyperlink"/>
    <w:rsid w:val="00DF3225"/>
    <w:rPr>
      <w:rFonts w:ascii="Arial" w:hAnsi="Arial" w:cs="Arial"/>
      <w:color w:val="800000"/>
      <w:sz w:val="18"/>
      <w:szCs w:val="18"/>
      <w:u w:val="single"/>
    </w:rPr>
  </w:style>
  <w:style w:type="character" w:customStyle="1" w:styleId="gt-icon-text">
    <w:name w:val="gt-icon-text"/>
    <w:basedOn w:val="DefaultParagraphFont"/>
    <w:rsid w:val="00DF3225"/>
  </w:style>
  <w:style w:type="character" w:customStyle="1" w:styleId="apple-converted-space">
    <w:name w:val="apple-converted-space"/>
    <w:basedOn w:val="DefaultParagraphFont"/>
    <w:rsid w:val="00DF3225"/>
  </w:style>
  <w:style w:type="paragraph" w:styleId="ListParagraph">
    <w:name w:val="List Paragraph"/>
    <w:basedOn w:val="Normal"/>
    <w:qFormat/>
    <w:rsid w:val="00DF3225"/>
    <w:pPr>
      <w:suppressAutoHyphens/>
      <w:ind w:left="720"/>
      <w:contextualSpacing/>
    </w:pPr>
    <w:rPr>
      <w:rFonts w:ascii="Times New Roman" w:hAnsi="Times New Roman"/>
      <w:lang w:val="pl-PL" w:eastAsia="zh-CN"/>
    </w:rPr>
  </w:style>
  <w:style w:type="paragraph" w:styleId="NormalWeb">
    <w:name w:val="Normal (Web)"/>
    <w:basedOn w:val="Normal"/>
    <w:rsid w:val="00DF3225"/>
    <w:pPr>
      <w:suppressAutoHyphens/>
      <w:spacing w:before="280" w:after="280"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Ella Traveland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GabrielaTofan</dc:creator>
  <cp:lastModifiedBy>Florentin</cp:lastModifiedBy>
  <cp:revision>2</cp:revision>
  <dcterms:created xsi:type="dcterms:W3CDTF">2017-05-19T13:47:00Z</dcterms:created>
  <dcterms:modified xsi:type="dcterms:W3CDTF">2017-05-19T13:47:00Z</dcterms:modified>
</cp:coreProperties>
</file>